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4D0" w:rsidRDefault="007814D0" w:rsidP="006556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Спортивные площадки</w:t>
      </w:r>
      <w:r w:rsidR="0065565A" w:rsidRPr="0065565A">
        <w:rPr>
          <w:rFonts w:ascii="Times New Roman" w:hAnsi="Times New Roman" w:cs="Times New Roman"/>
          <w:sz w:val="28"/>
          <w:szCs w:val="28"/>
        </w:rPr>
        <w:t xml:space="preserve"> шаговой доступности </w:t>
      </w:r>
    </w:p>
    <w:p w:rsidR="00C93E2B" w:rsidRDefault="0065565A" w:rsidP="0065565A">
      <w:pPr>
        <w:jc w:val="center"/>
        <w:rPr>
          <w:rFonts w:ascii="Times New Roman" w:hAnsi="Times New Roman" w:cs="Times New Roman"/>
          <w:sz w:val="28"/>
          <w:szCs w:val="28"/>
        </w:rPr>
      </w:pPr>
      <w:r w:rsidRPr="0065565A">
        <w:rPr>
          <w:rFonts w:ascii="Times New Roman" w:hAnsi="Times New Roman" w:cs="Times New Roman"/>
          <w:sz w:val="28"/>
          <w:szCs w:val="28"/>
        </w:rPr>
        <w:t>МО «Муйский район»</w:t>
      </w:r>
    </w:p>
    <w:p w:rsidR="0065565A" w:rsidRDefault="0065565A" w:rsidP="0065565A">
      <w:pPr>
        <w:rPr>
          <w:rFonts w:ascii="Times New Roman" w:hAnsi="Times New Roman" w:cs="Times New Roman"/>
          <w:sz w:val="28"/>
          <w:szCs w:val="28"/>
        </w:rPr>
      </w:pPr>
    </w:p>
    <w:p w:rsidR="0065565A" w:rsidRDefault="0065565A" w:rsidP="0065565A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Таксимо ул. Школьная 4. </w:t>
      </w:r>
    </w:p>
    <w:p w:rsidR="0065565A" w:rsidRDefault="0065565A" w:rsidP="00655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65A" w:rsidRDefault="0065565A" w:rsidP="006556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24450" cy="3842469"/>
            <wp:effectExtent l="19050" t="0" r="0" b="0"/>
            <wp:docPr id="1" name="Рисунок 1" descr="C:\Documents and Settings\Admin\Рабочий стол\фото\ТСОШ 1\DSCN1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фото\ТСОШ 1\DSCN186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9128" cy="3845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65A" w:rsidRDefault="0065565A" w:rsidP="006556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00625" cy="3552825"/>
            <wp:effectExtent l="19050" t="0" r="9525" b="0"/>
            <wp:docPr id="4" name="Рисунок 4" descr="C:\Documents and Settings\Admin\Рабочий стол\фото\ТСОШ 1\DSCN18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фото\ТСОШ 1\DSCN18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969" cy="3560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65A" w:rsidRDefault="0065565A" w:rsidP="006556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14950" cy="3985312"/>
            <wp:effectExtent l="19050" t="0" r="0" b="0"/>
            <wp:docPr id="5" name="Рисунок 5" descr="C:\Documents and Settings\Admin\Рабочий стол\фото\ТСОШ 1\DSCN18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фото\ТСОШ 1\DSCN186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985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65A" w:rsidRDefault="0065565A" w:rsidP="006556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19700" cy="3838575"/>
            <wp:effectExtent l="19050" t="0" r="0" b="0"/>
            <wp:docPr id="6" name="Рисунок 6" descr="C:\Documents and Settings\Admin\Рабочий стол\фото\ТСОШ 1\DSCN18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фото\ТСОШ 1\DSCN186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4995" cy="3842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65A" w:rsidRDefault="0065565A" w:rsidP="006556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38775" cy="4078160"/>
            <wp:effectExtent l="19050" t="0" r="9525" b="0"/>
            <wp:docPr id="7" name="Рисунок 7" descr="C:\Documents and Settings\Admin\Рабочий стол\фото\ТСОШ 1\DSCN18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фото\ТСОШ 1\DSCN187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407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65A" w:rsidRDefault="0065565A" w:rsidP="006556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57825" cy="4092444"/>
            <wp:effectExtent l="19050" t="0" r="9525" b="0"/>
            <wp:docPr id="8" name="Рисунок 8" descr="C:\Documents and Settings\Admin\Рабочий стол\фото\ТСОШ 1\DSCN1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фото\ТСОШ 1\DSCN187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4092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65A" w:rsidRDefault="0065565A" w:rsidP="00655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65A" w:rsidRDefault="0065565A" w:rsidP="00655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65A" w:rsidRDefault="0065565A" w:rsidP="006556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Спортивная площадка расположена  на территории Таксимовской общеобразовательной средн</w:t>
      </w:r>
      <w:r w:rsidR="007814D0">
        <w:rPr>
          <w:rFonts w:ascii="Times New Roman" w:hAnsi="Times New Roman" w:cs="Times New Roman"/>
          <w:sz w:val="28"/>
          <w:szCs w:val="28"/>
        </w:rPr>
        <w:t xml:space="preserve">ей школы № 1 им. </w:t>
      </w:r>
      <w:proofErr w:type="spellStart"/>
      <w:r w:rsidR="007814D0">
        <w:rPr>
          <w:rFonts w:ascii="Times New Roman" w:hAnsi="Times New Roman" w:cs="Times New Roman"/>
          <w:sz w:val="28"/>
          <w:szCs w:val="28"/>
        </w:rPr>
        <w:t>А.А.Мезенцева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 В школе имеется футбольное поле размером 45х90 метров и беговая асфальтированная дорожка, круг длиной 333 метра, ширина дорожки 4 метра.</w:t>
      </w:r>
    </w:p>
    <w:p w:rsidR="008505D5" w:rsidRDefault="008505D5" w:rsidP="00655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05D5" w:rsidRDefault="008505D5" w:rsidP="00655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05D5" w:rsidRDefault="008505D5" w:rsidP="008505D5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Таксимо ул. Советская 9</w:t>
      </w: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05D5">
        <w:rPr>
          <w:rFonts w:ascii="Times New Roman" w:hAnsi="Times New Roman" w:cs="Times New Roman"/>
          <w:sz w:val="28"/>
          <w:szCs w:val="28"/>
        </w:rPr>
        <w:t xml:space="preserve">Спортивная площадка расположена  на территории Таксимовской общеобразовательной средней школы №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505D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14D0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территории </w:t>
      </w:r>
      <w:r w:rsidR="007814D0">
        <w:rPr>
          <w:rFonts w:ascii="Times New Roman" w:hAnsi="Times New Roman" w:cs="Times New Roman"/>
          <w:sz w:val="28"/>
          <w:szCs w:val="28"/>
        </w:rPr>
        <w:t xml:space="preserve">школы </w:t>
      </w:r>
      <w:r>
        <w:rPr>
          <w:rFonts w:ascii="Times New Roman" w:hAnsi="Times New Roman" w:cs="Times New Roman"/>
          <w:sz w:val="28"/>
          <w:szCs w:val="28"/>
        </w:rPr>
        <w:t xml:space="preserve">имеется </w:t>
      </w:r>
      <w:r w:rsidRPr="008505D5">
        <w:rPr>
          <w:rFonts w:ascii="Times New Roman" w:hAnsi="Times New Roman" w:cs="Times New Roman"/>
          <w:sz w:val="28"/>
          <w:szCs w:val="28"/>
        </w:rPr>
        <w:t>футбольное поле</w:t>
      </w:r>
      <w:r>
        <w:rPr>
          <w:rFonts w:ascii="Times New Roman" w:hAnsi="Times New Roman" w:cs="Times New Roman"/>
          <w:sz w:val="28"/>
          <w:szCs w:val="28"/>
        </w:rPr>
        <w:t xml:space="preserve"> и волейбольные и баскетбольные площадки,  </w:t>
      </w:r>
      <w:r w:rsidRPr="008505D5">
        <w:rPr>
          <w:rFonts w:ascii="Times New Roman" w:hAnsi="Times New Roman" w:cs="Times New Roman"/>
          <w:sz w:val="28"/>
          <w:szCs w:val="28"/>
        </w:rPr>
        <w:t>беговая асфальтированная дорожка, круг длиной 333 метра, ширина дорожки 4 метра.</w:t>
      </w: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49531" cy="4086225"/>
            <wp:effectExtent l="19050" t="0" r="0" b="0"/>
            <wp:docPr id="9" name="Рисунок 9" descr="C:\Documents and Settings\Admin\Рабочий стол\фото\ТСОШ 3\DSCN18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фото\ТСОШ 3\DSCN187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9531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62575" cy="4021022"/>
            <wp:effectExtent l="19050" t="0" r="9525" b="0"/>
            <wp:docPr id="10" name="Рисунок 10" descr="C:\Documents and Settings\Admin\Рабочий стол\фото\ТСОШ 3\DSCN1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Рабочий стол\фото\ТСОШ 3\DSCN188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4021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49531" cy="4086225"/>
            <wp:effectExtent l="19050" t="0" r="0" b="0"/>
            <wp:docPr id="11" name="Рисунок 11" descr="C:\Documents and Settings\Admin\Рабочий стол\фото\ТСОШ 3\DSCN1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\Рабочий стол\фото\ТСОШ 3\DSCN188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9531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71691" cy="3952875"/>
            <wp:effectExtent l="19050" t="0" r="5159" b="0"/>
            <wp:docPr id="12" name="Рисунок 12" descr="C:\Documents and Settings\Admin\Рабочий стол\фото\ТСОШ 3\DSCN1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dmin\Рабочий стол\фото\ТСОШ 3\DSCN188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691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71770" cy="3952934"/>
            <wp:effectExtent l="19050" t="0" r="5080" b="0"/>
            <wp:docPr id="13" name="Рисунок 13" descr="C:\Documents and Settings\Admin\Рабочий стол\фото\ТСОШ 3\DSCN18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Admin\Рабочий стол\фото\ТСОШ 3\DSCN188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794" cy="3956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20880" cy="3914775"/>
            <wp:effectExtent l="19050" t="0" r="0" b="0"/>
            <wp:docPr id="14" name="Рисунок 14" descr="C:\Documents and Settings\Admin\Рабочий стол\фото\ТСОШ 3\DSCN1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Admin\Рабочий стол\фото\ТСОШ 3\DSCN188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880" cy="391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19700" cy="3913890"/>
            <wp:effectExtent l="19050" t="0" r="0" b="0"/>
            <wp:docPr id="15" name="Рисунок 15" descr="C:\Documents and Settings\Admin\Рабочий стол\фото\ТСОШ 3\DSCN1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Admin\Рабочий стол\фото\ТСОШ 3\DSCN188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391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24475" cy="3992454"/>
            <wp:effectExtent l="19050" t="0" r="9525" b="0"/>
            <wp:docPr id="16" name="Рисунок 16" descr="C:\Documents and Settings\Admin\Рабочий стол\фото\ТСОШ 3\DSCN18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Admin\Рабочий стол\фото\ТСОШ 3\DSCN189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3992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09800" cy="3981450"/>
            <wp:effectExtent l="19050" t="0" r="5150" b="0"/>
            <wp:docPr id="17" name="Рисунок 17" descr="C:\Documents and Settings\Admin\Рабочий стол\фото\ТСОШ 3\DSCN1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Admin\Рабочий стол\фото\ТСОШ 3\DSCN189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800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05D5" w:rsidRDefault="008505D5" w:rsidP="008505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05D5" w:rsidRPr="008505D5" w:rsidRDefault="008505D5" w:rsidP="008505D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505D5" w:rsidRPr="008505D5" w:rsidSect="00C93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2F6A34"/>
    <w:multiLevelType w:val="hybridMultilevel"/>
    <w:tmpl w:val="9DCA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FC7DFE"/>
    <w:multiLevelType w:val="hybridMultilevel"/>
    <w:tmpl w:val="F1E68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E53"/>
    <w:rsid w:val="000015F2"/>
    <w:rsid w:val="002A3E53"/>
    <w:rsid w:val="00610491"/>
    <w:rsid w:val="0065565A"/>
    <w:rsid w:val="007814D0"/>
    <w:rsid w:val="008505D5"/>
    <w:rsid w:val="0093586F"/>
    <w:rsid w:val="00C93E2B"/>
    <w:rsid w:val="00DC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E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56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556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6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2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Наталья Валерьевна Буева</cp:lastModifiedBy>
  <cp:revision>5</cp:revision>
  <dcterms:created xsi:type="dcterms:W3CDTF">2015-05-28T07:30:00Z</dcterms:created>
  <dcterms:modified xsi:type="dcterms:W3CDTF">2016-11-25T05:55:00Z</dcterms:modified>
</cp:coreProperties>
</file>